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D984BE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1) </w:t>
      </w:r>
      <w:r>
        <w:rPr>
          <w:rFonts w:ascii="Times New Roman" w:eastAsia="Times New Roman" w:hAnsi="Times New Roman" w:cs="Times New Roman"/>
          <w:sz w:val="24"/>
          <w:szCs w:val="24"/>
        </w:rPr>
        <w:t>Create a table named "students" with the following columns:</w:t>
      </w:r>
    </w:p>
    <w:p w14:paraId="2CC64690" w14:textId="77777777" w:rsidR="009C778C" w:rsidRDefault="00000000">
      <w:pPr>
        <w:numPr>
          <w:ilvl w:val="1"/>
          <w:numId w:val="2"/>
        </w:numPr>
        <w:spacing w:before="240"/>
      </w:pPr>
      <w:r>
        <w:rPr>
          <w:rFonts w:ascii="Times New Roman" w:eastAsia="Times New Roman" w:hAnsi="Times New Roman" w:cs="Times New Roman"/>
          <w:sz w:val="24"/>
          <w:szCs w:val="24"/>
        </w:rPr>
        <w:t>id (integer, auto-increment, primary key)</w:t>
      </w:r>
    </w:p>
    <w:p w14:paraId="4D8DDE79" w14:textId="77777777" w:rsidR="009C778C" w:rsidRDefault="00000000">
      <w:pPr>
        <w:numPr>
          <w:ilvl w:val="1"/>
          <w:numId w:val="2"/>
        </w:num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(text)</w:t>
      </w:r>
    </w:p>
    <w:p w14:paraId="569CB1D4" w14:textId="77777777" w:rsidR="009C778C" w:rsidRDefault="00000000">
      <w:pPr>
        <w:numPr>
          <w:ilvl w:val="1"/>
          <w:numId w:val="2"/>
        </w:numPr>
      </w:pPr>
      <w:r>
        <w:rPr>
          <w:rFonts w:ascii="Times New Roman" w:eastAsia="Times New Roman" w:hAnsi="Times New Roman" w:cs="Times New Roman"/>
          <w:sz w:val="24"/>
          <w:szCs w:val="24"/>
        </w:rPr>
        <w:t>last_name (text)</w:t>
      </w:r>
    </w:p>
    <w:p w14:paraId="545F051B" w14:textId="77777777" w:rsidR="009C778C" w:rsidRDefault="00000000">
      <w:pPr>
        <w:numPr>
          <w:ilvl w:val="1"/>
          <w:numId w:val="2"/>
        </w:numPr>
      </w:pPr>
      <w:r>
        <w:rPr>
          <w:rFonts w:ascii="Times New Roman" w:eastAsia="Times New Roman" w:hAnsi="Times New Roman" w:cs="Times New Roman"/>
          <w:sz w:val="24"/>
          <w:szCs w:val="24"/>
        </w:rPr>
        <w:t>age (integer)</w:t>
      </w:r>
    </w:p>
    <w:p w14:paraId="5C53B6A5" w14:textId="77777777" w:rsidR="009C778C" w:rsidRDefault="00000000">
      <w:pPr>
        <w:numPr>
          <w:ilvl w:val="1"/>
          <w:numId w:val="2"/>
        </w:numPr>
        <w:spacing w:after="240"/>
      </w:pPr>
      <w:r>
        <w:rPr>
          <w:rFonts w:ascii="Times New Roman" w:eastAsia="Times New Roman" w:hAnsi="Times New Roman" w:cs="Times New Roman"/>
          <w:sz w:val="24"/>
          <w:szCs w:val="24"/>
        </w:rPr>
        <w:t>email (text)</w:t>
      </w:r>
    </w:p>
    <w:p w14:paraId="1292CFFB" w14:textId="77777777" w:rsidR="009C778C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4FE7BC1E" wp14:editId="08289BAD">
            <wp:extent cx="6334125" cy="3205646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205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418336" w14:textId="77777777" w:rsidR="009C778C" w:rsidRDefault="009C778C">
      <w:pPr>
        <w:ind w:left="-566" w:right="-607"/>
      </w:pPr>
    </w:p>
    <w:p w14:paraId="5D537CD7" w14:textId="77777777" w:rsidR="009C778C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18E8E7FC" wp14:editId="3A186180">
            <wp:extent cx="6324600" cy="3557758"/>
            <wp:effectExtent l="0" t="0" r="0" b="0"/>
            <wp:docPr id="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57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E93638" w14:textId="77777777" w:rsidR="009C778C" w:rsidRDefault="009C778C">
      <w:pPr>
        <w:ind w:left="-566" w:right="-607"/>
      </w:pPr>
    </w:p>
    <w:p w14:paraId="1BD1F4B0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t xml:space="preserve">2) </w:t>
      </w:r>
      <w:r>
        <w:rPr>
          <w:rFonts w:ascii="Times New Roman" w:eastAsia="Times New Roman" w:hAnsi="Times New Roman" w:cs="Times New Roman"/>
          <w:sz w:val="24"/>
          <w:szCs w:val="24"/>
        </w:rPr>
        <w:t>Insert five sample records into the "students" table.</w:t>
      </w:r>
    </w:p>
    <w:p w14:paraId="60A4BE74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2B2B6306" w14:textId="77777777" w:rsidR="009C778C" w:rsidRDefault="009C778C">
      <w:pPr>
        <w:ind w:left="-566" w:right="-607"/>
      </w:pPr>
    </w:p>
    <w:p w14:paraId="3A82B2D3" w14:textId="77777777" w:rsidR="009C778C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546132C2" wp14:editId="2FE50C5A">
            <wp:extent cx="6400800" cy="3731786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317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1313BB" w14:textId="77777777" w:rsidR="009C778C" w:rsidRDefault="009C778C">
      <w:pPr>
        <w:ind w:left="-566" w:right="-607"/>
      </w:pPr>
    </w:p>
    <w:p w14:paraId="4DE8C6EC" w14:textId="77777777" w:rsidR="009C778C" w:rsidRDefault="009C778C">
      <w:pPr>
        <w:ind w:left="-566" w:right="-607"/>
      </w:pPr>
    </w:p>
    <w:p w14:paraId="76242B57" w14:textId="77777777" w:rsidR="009C778C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0117A44D" wp14:editId="0306DC04">
            <wp:extent cx="6381750" cy="3775335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775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FA01D" w14:textId="77777777" w:rsidR="009C778C" w:rsidRDefault="009C778C">
      <w:pPr>
        <w:ind w:left="-566" w:right="-607"/>
      </w:pPr>
    </w:p>
    <w:p w14:paraId="5ACE6DF2" w14:textId="77777777" w:rsidR="009C778C" w:rsidRDefault="009C778C">
      <w:pPr>
        <w:ind w:left="-566" w:right="-607"/>
      </w:pPr>
    </w:p>
    <w:p w14:paraId="3C5CCEF5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t xml:space="preserve">3) </w:t>
      </w:r>
      <w:r>
        <w:rPr>
          <w:rFonts w:ascii="Times New Roman" w:eastAsia="Times New Roman" w:hAnsi="Times New Roman" w:cs="Times New Roman"/>
          <w:sz w:val="24"/>
          <w:szCs w:val="24"/>
        </w:rPr>
        <w:t>Write a query to retrieve all students from the "students" table.</w:t>
      </w:r>
    </w:p>
    <w:p w14:paraId="4F7C5203" w14:textId="77777777" w:rsidR="009C778C" w:rsidRDefault="009C778C">
      <w:pPr>
        <w:ind w:left="-566" w:right="-607"/>
      </w:pPr>
    </w:p>
    <w:p w14:paraId="6F632217" w14:textId="77777777" w:rsidR="009C778C" w:rsidRDefault="009C778C">
      <w:pPr>
        <w:ind w:left="-566" w:right="-607"/>
      </w:pPr>
    </w:p>
    <w:p w14:paraId="491FC6DD" w14:textId="77777777" w:rsidR="009C778C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39334837" wp14:editId="7F66453F">
            <wp:extent cx="6524625" cy="3630518"/>
            <wp:effectExtent l="0" t="0" r="0" b="0"/>
            <wp:docPr id="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36305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1CE586" w14:textId="77777777" w:rsidR="009C778C" w:rsidRDefault="009C778C">
      <w:pPr>
        <w:ind w:left="-566" w:right="-607"/>
      </w:pPr>
    </w:p>
    <w:p w14:paraId="669E2C54" w14:textId="77777777" w:rsidR="009C778C" w:rsidRDefault="009C778C">
      <w:pPr>
        <w:ind w:left="-566" w:right="-607"/>
      </w:pPr>
    </w:p>
    <w:p w14:paraId="5D178CDF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4) </w:t>
      </w:r>
      <w:r>
        <w:rPr>
          <w:rFonts w:ascii="Times New Roman" w:eastAsia="Times New Roman" w:hAnsi="Times New Roman" w:cs="Times New Roman"/>
          <w:sz w:val="24"/>
          <w:szCs w:val="24"/>
        </w:rPr>
        <w:t>Write a query to retrieve students who are aged 20 or above.</w:t>
      </w:r>
    </w:p>
    <w:p w14:paraId="6B84389A" w14:textId="77777777" w:rsidR="009C778C" w:rsidRDefault="009C778C">
      <w:pPr>
        <w:ind w:left="-566" w:right="-607"/>
      </w:pPr>
    </w:p>
    <w:p w14:paraId="4A7C53DF" w14:textId="77777777" w:rsidR="009C778C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117B7C9F" wp14:editId="4E7EF03B">
            <wp:extent cx="6544945" cy="3680460"/>
            <wp:effectExtent l="0" t="0" r="8255" b="0"/>
            <wp:docPr id="1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7222" cy="3681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06B609" w14:textId="77777777" w:rsidR="001E4EBB" w:rsidRDefault="001E4EBB" w:rsidP="00121F94">
      <w:pPr>
        <w:ind w:right="-607"/>
      </w:pPr>
    </w:p>
    <w:p w14:paraId="1EAA6975" w14:textId="4C46891B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t xml:space="preserve">5) </w:t>
      </w:r>
      <w:r>
        <w:rPr>
          <w:rFonts w:ascii="Times New Roman" w:eastAsia="Times New Roman" w:hAnsi="Times New Roman" w:cs="Times New Roman"/>
          <w:sz w:val="24"/>
          <w:szCs w:val="24"/>
        </w:rPr>
        <w:t>Write a query to retrieve students who have "gmail.com" in their email addresses.</w:t>
      </w:r>
    </w:p>
    <w:p w14:paraId="0A9C6002" w14:textId="77777777" w:rsidR="009C778C" w:rsidRDefault="009C778C">
      <w:pPr>
        <w:ind w:left="-566" w:right="-607"/>
      </w:pPr>
    </w:p>
    <w:p w14:paraId="2C1BF08A" w14:textId="77777777" w:rsidR="009C778C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4EF339A8" wp14:editId="63F7B307">
            <wp:extent cx="6591300" cy="3904743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904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E7A05F" w14:textId="77777777" w:rsidR="009C778C" w:rsidRDefault="009C778C">
      <w:pPr>
        <w:ind w:left="-566" w:right="-607"/>
      </w:pPr>
    </w:p>
    <w:p w14:paraId="3F0025DE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6) </w:t>
      </w:r>
      <w:r>
        <w:rPr>
          <w:rFonts w:ascii="Times New Roman" w:eastAsia="Times New Roman" w:hAnsi="Times New Roman" w:cs="Times New Roman"/>
          <w:sz w:val="24"/>
          <w:szCs w:val="24"/>
        </w:rPr>
        <w:t>Write a query to retrieve the youngest student from the "students" table.</w:t>
      </w:r>
    </w:p>
    <w:p w14:paraId="03B988D3" w14:textId="77777777" w:rsidR="009C778C" w:rsidRDefault="009C778C">
      <w:pPr>
        <w:ind w:left="-566" w:right="-607"/>
      </w:pPr>
    </w:p>
    <w:p w14:paraId="7FC2AB97" w14:textId="77777777" w:rsidR="009C778C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309BFAF2" wp14:editId="6AF6E2DD">
            <wp:extent cx="6619875" cy="3842010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842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3DAEBF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t xml:space="preserve">7) </w:t>
      </w:r>
      <w:r>
        <w:rPr>
          <w:rFonts w:ascii="Times New Roman" w:eastAsia="Times New Roman" w:hAnsi="Times New Roman" w:cs="Times New Roman"/>
          <w:sz w:val="24"/>
          <w:szCs w:val="24"/>
        </w:rPr>
        <w:t>Write a query to calculate the average age of all students.</w:t>
      </w:r>
    </w:p>
    <w:p w14:paraId="5B65CEFE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6BC2DEE8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C6A2708" wp14:editId="2F68235E">
            <wp:extent cx="6381750" cy="3697449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697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EE550E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2B41CDC8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8) Create a table named "courses" with the following columns:</w:t>
      </w:r>
    </w:p>
    <w:p w14:paraId="16804761" w14:textId="77777777" w:rsidR="009C778C" w:rsidRDefault="00000000">
      <w:pPr>
        <w:numPr>
          <w:ilvl w:val="1"/>
          <w:numId w:val="1"/>
        </w:numPr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id (integer, auto-increment, primary key)</w:t>
      </w:r>
    </w:p>
    <w:p w14:paraId="523EFFEC" w14:textId="77777777" w:rsidR="009C778C" w:rsidRDefault="00000000">
      <w:pPr>
        <w:numPr>
          <w:ilvl w:val="1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course_name (text)</w:t>
      </w:r>
    </w:p>
    <w:p w14:paraId="55ECD69A" w14:textId="77777777" w:rsidR="009C778C" w:rsidRDefault="00000000">
      <w:pPr>
        <w:numPr>
          <w:ilvl w:val="1"/>
          <w:numId w:val="1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instructor (text)</w:t>
      </w:r>
    </w:p>
    <w:p w14:paraId="79F1B1ED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9218F3C" wp14:editId="2780D295">
            <wp:extent cx="6381750" cy="3285452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2854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3C516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41B532E" wp14:editId="7752D643">
            <wp:extent cx="6257925" cy="3967163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967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ECBDB9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17374F28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3FE46934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9) Insert three sample records into the "courses" table.</w:t>
      </w:r>
    </w:p>
    <w:p w14:paraId="38A4C828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249F7F53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FF2BE47" wp14:editId="5E7A8009">
            <wp:extent cx="6229350" cy="3701858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7018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E44FFF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72DDAFFE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C8EB5BC" wp14:editId="29DEA652">
            <wp:extent cx="6362700" cy="3795713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795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B5929E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79C68E3D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514BA801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10) </w:t>
      </w:r>
      <w:r>
        <w:rPr>
          <w:rFonts w:ascii="Times New Roman" w:eastAsia="Times New Roman" w:hAnsi="Times New Roman" w:cs="Times New Roman"/>
          <w:sz w:val="24"/>
          <w:szCs w:val="24"/>
        </w:rPr>
        <w:t>Write a query to retrieve all courses and their corresponding instructors.</w:t>
      </w:r>
    </w:p>
    <w:p w14:paraId="5E79134A" w14:textId="77777777" w:rsidR="009C778C" w:rsidRDefault="009C778C">
      <w:pPr>
        <w:ind w:left="-566" w:right="-607"/>
      </w:pPr>
    </w:p>
    <w:p w14:paraId="65E5F16C" w14:textId="77777777" w:rsidR="009C778C" w:rsidRDefault="009C778C">
      <w:pPr>
        <w:ind w:left="-566" w:right="-607"/>
      </w:pPr>
    </w:p>
    <w:p w14:paraId="416B9985" w14:textId="77777777" w:rsidR="009C778C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5D9F5408" wp14:editId="4467923E">
            <wp:extent cx="6315075" cy="375299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752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ED62A0" w14:textId="77777777" w:rsidR="009C778C" w:rsidRDefault="009C778C">
      <w:pPr>
        <w:ind w:left="-566" w:right="-607"/>
      </w:pPr>
    </w:p>
    <w:p w14:paraId="48ED6FC3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t xml:space="preserve">11) </w:t>
      </w:r>
      <w:r>
        <w:rPr>
          <w:rFonts w:ascii="Times New Roman" w:eastAsia="Times New Roman" w:hAnsi="Times New Roman" w:cs="Times New Roman"/>
          <w:sz w:val="24"/>
          <w:szCs w:val="24"/>
        </w:rPr>
        <w:t>Write a query to retrieve students who have enrolled in any course.</w:t>
      </w:r>
    </w:p>
    <w:p w14:paraId="57E56B4C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17522C30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4623E79" wp14:editId="58037BA7">
            <wp:extent cx="6343650" cy="3697449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697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75DE4A" w14:textId="77777777" w:rsidR="009C778C" w:rsidRDefault="009C778C">
      <w:pPr>
        <w:ind w:left="-566" w:right="-607"/>
      </w:pPr>
    </w:p>
    <w:p w14:paraId="32DDA735" w14:textId="77777777" w:rsidR="009C778C" w:rsidRDefault="009C778C">
      <w:pPr>
        <w:ind w:left="-566" w:right="-607"/>
      </w:pPr>
    </w:p>
    <w:p w14:paraId="7C646C6C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12) </w:t>
      </w:r>
      <w:r>
        <w:rPr>
          <w:rFonts w:ascii="Times New Roman" w:eastAsia="Times New Roman" w:hAnsi="Times New Roman" w:cs="Times New Roman"/>
          <w:sz w:val="24"/>
          <w:szCs w:val="24"/>
        </w:rPr>
        <w:t>Write a query to retrieve the count of students in each course.</w:t>
      </w:r>
    </w:p>
    <w:p w14:paraId="33A07913" w14:textId="77777777" w:rsidR="009C778C" w:rsidRDefault="009C778C">
      <w:pPr>
        <w:ind w:left="-566" w:right="-607"/>
      </w:pPr>
    </w:p>
    <w:p w14:paraId="2E51A1E6" w14:textId="77777777" w:rsidR="009C778C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18AB8B63" wp14:editId="080F2704">
            <wp:extent cx="6405563" cy="3762375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5563" cy="3762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47E185" w14:textId="77777777" w:rsidR="00121F94" w:rsidRDefault="00121F94">
      <w:pPr>
        <w:ind w:left="-566" w:right="-607"/>
      </w:pPr>
    </w:p>
    <w:p w14:paraId="0CBCBFC9" w14:textId="34229200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t xml:space="preserve">13) </w:t>
      </w:r>
      <w:r>
        <w:rPr>
          <w:rFonts w:ascii="Times New Roman" w:eastAsia="Times New Roman" w:hAnsi="Times New Roman" w:cs="Times New Roman"/>
          <w:sz w:val="24"/>
          <w:szCs w:val="24"/>
        </w:rPr>
        <w:t>Write a query to update the age of a student with a specific email address.</w:t>
      </w:r>
    </w:p>
    <w:p w14:paraId="312B827F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4C5E5912" w14:textId="77777777" w:rsidR="00121F94" w:rsidRDefault="00121F94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6D3A1408" w14:textId="77777777" w:rsidR="009C778C" w:rsidRDefault="009C778C">
      <w:pPr>
        <w:ind w:left="-566" w:right="-607"/>
      </w:pPr>
    </w:p>
    <w:p w14:paraId="681F6533" w14:textId="77777777" w:rsidR="009C778C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485873F5" wp14:editId="04655DFE">
            <wp:extent cx="6448425" cy="3644554"/>
            <wp:effectExtent l="0" t="0" r="0" b="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6445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7A3DC1" w14:textId="77777777" w:rsidR="009C778C" w:rsidRDefault="009C778C">
      <w:pPr>
        <w:ind w:left="-566" w:right="-607"/>
      </w:pPr>
    </w:p>
    <w:p w14:paraId="479FE1FD" w14:textId="77777777" w:rsidR="009C778C" w:rsidRDefault="009C778C">
      <w:pPr>
        <w:ind w:left="-566" w:right="-607"/>
      </w:pPr>
    </w:p>
    <w:p w14:paraId="5BAD8EAF" w14:textId="77777777" w:rsidR="009C778C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3FD38089" wp14:editId="2FF6E881">
            <wp:extent cx="6486525" cy="3916704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9167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47BF5E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t xml:space="preserve">14) </w:t>
      </w:r>
      <w:r>
        <w:rPr>
          <w:rFonts w:ascii="Times New Roman" w:eastAsia="Times New Roman" w:hAnsi="Times New Roman" w:cs="Times New Roman"/>
          <w:sz w:val="24"/>
          <w:szCs w:val="24"/>
        </w:rPr>
        <w:t>Write a query to delete all students who are below 18 years old.</w:t>
      </w:r>
    </w:p>
    <w:p w14:paraId="57855349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30D90511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10A42616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E426372" wp14:editId="43EDEA4D">
            <wp:extent cx="6381750" cy="3829292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829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55C35B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693437B9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134AA0DB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942564E" wp14:editId="20F5A902">
            <wp:extent cx="6381750" cy="3690826"/>
            <wp:effectExtent l="0" t="0" r="0" b="0"/>
            <wp:docPr id="1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6908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09B392" w14:textId="77777777" w:rsidR="009C778C" w:rsidRDefault="009C778C">
      <w:pPr>
        <w:ind w:left="-566" w:right="-607"/>
      </w:pPr>
    </w:p>
    <w:p w14:paraId="5C3AC2DA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t xml:space="preserve">15) </w:t>
      </w:r>
      <w:r>
        <w:rPr>
          <w:rFonts w:ascii="Times New Roman" w:eastAsia="Times New Roman" w:hAnsi="Times New Roman" w:cs="Times New Roman"/>
          <w:sz w:val="24"/>
          <w:szCs w:val="24"/>
        </w:rPr>
        <w:t>Write a query to find the names of students who have not enrolled in any course.</w:t>
      </w:r>
    </w:p>
    <w:p w14:paraId="555204BA" w14:textId="77777777" w:rsidR="009C778C" w:rsidRDefault="009C778C">
      <w:pPr>
        <w:ind w:left="-566" w:right="-607"/>
      </w:pPr>
    </w:p>
    <w:p w14:paraId="468C441D" w14:textId="77777777" w:rsidR="009C778C" w:rsidRDefault="009C778C">
      <w:pPr>
        <w:ind w:left="-566" w:right="-607"/>
      </w:pPr>
    </w:p>
    <w:p w14:paraId="0E1DDFA2" w14:textId="77777777" w:rsidR="009C778C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0B616DD3" wp14:editId="33BEDEB1">
            <wp:extent cx="6438900" cy="3662855"/>
            <wp:effectExtent l="0" t="0" r="0" b="0"/>
            <wp:docPr id="2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662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190E30" w14:textId="77777777" w:rsidR="009C778C" w:rsidRDefault="009C778C">
      <w:pPr>
        <w:ind w:left="-566" w:right="-607"/>
      </w:pPr>
    </w:p>
    <w:p w14:paraId="7B421416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16) </w:t>
      </w:r>
      <w:r>
        <w:rPr>
          <w:rFonts w:ascii="Times New Roman" w:eastAsia="Times New Roman" w:hAnsi="Times New Roman" w:cs="Times New Roman"/>
          <w:sz w:val="24"/>
          <w:szCs w:val="24"/>
        </w:rPr>
        <w:t>Write a query to retrieve the names of students and their course enrolments. If a student is not enrolled in any course, display "Not Enrolled" as the course name.</w:t>
      </w:r>
    </w:p>
    <w:p w14:paraId="3109893A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55E24C03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C71F821" wp14:editId="7B48DCEE">
            <wp:extent cx="6391275" cy="3677072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6770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8AF60A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17) Write a query to find the courses that have no students enrolled in them.</w:t>
      </w:r>
    </w:p>
    <w:p w14:paraId="78387E43" w14:textId="77777777" w:rsidR="000819B7" w:rsidRDefault="000819B7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106BF228" w14:textId="77777777" w:rsidR="000819B7" w:rsidRDefault="000819B7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5E2FCD8F" w14:textId="07F8B2FC" w:rsidR="000819B7" w:rsidRDefault="000819B7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 w:rsidRPr="000819B7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AF724EB" wp14:editId="3EEC3910">
            <wp:extent cx="6210300" cy="3787140"/>
            <wp:effectExtent l="0" t="0" r="0" b="3810"/>
            <wp:docPr id="187817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720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3799" w14:textId="77777777" w:rsidR="000819B7" w:rsidRDefault="000819B7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1F0DCD81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18) Write a query to retrieve the courses with more than five students enrolled.</w:t>
      </w:r>
    </w:p>
    <w:p w14:paraId="6F91889B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3D328BBC" w14:textId="03102C1C" w:rsidR="009C778C" w:rsidRDefault="000C59B3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 w:rsidRPr="000C59B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A2F50D5" wp14:editId="67138160">
            <wp:extent cx="6324600" cy="3550920"/>
            <wp:effectExtent l="0" t="0" r="0" b="0"/>
            <wp:docPr id="697265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651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59B3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</w:p>
    <w:p w14:paraId="572774A7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1FB2FDD7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19) Write a query to retrieve the students who have the same first name.</w:t>
      </w:r>
    </w:p>
    <w:p w14:paraId="30C0EC69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743A40AC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8EC3BD4" wp14:editId="59C008C2">
            <wp:extent cx="6034088" cy="3730656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3730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D00017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3BA06B11" w14:textId="77777777" w:rsidR="009C778C" w:rsidRDefault="00000000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20) Write a query to find the students who have enrolled in more than one course.</w:t>
      </w:r>
    </w:p>
    <w:p w14:paraId="143836A2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4B9494F5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1E234602" w14:textId="1C198C53" w:rsidR="009C778C" w:rsidRDefault="000819B7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  <w:r w:rsidRPr="000819B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9FE0962" wp14:editId="1FB63CBA">
            <wp:extent cx="6149340" cy="3474720"/>
            <wp:effectExtent l="0" t="0" r="3810" b="0"/>
            <wp:docPr id="752424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246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19B7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</w:p>
    <w:p w14:paraId="4A418DBF" w14:textId="77777777" w:rsidR="009C778C" w:rsidRDefault="009C778C">
      <w:pPr>
        <w:ind w:left="-566" w:right="-607"/>
        <w:rPr>
          <w:rFonts w:ascii="Times New Roman" w:eastAsia="Times New Roman" w:hAnsi="Times New Roman" w:cs="Times New Roman"/>
          <w:sz w:val="24"/>
          <w:szCs w:val="24"/>
        </w:rPr>
      </w:pPr>
    </w:p>
    <w:sectPr w:rsidR="009C778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DF00A5"/>
    <w:multiLevelType w:val="multilevel"/>
    <w:tmpl w:val="EB1406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75842D1"/>
    <w:multiLevelType w:val="multilevel"/>
    <w:tmpl w:val="1534C6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632592598">
    <w:abstractNumId w:val="1"/>
  </w:num>
  <w:num w:numId="2" w16cid:durableId="20539164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778C"/>
    <w:rsid w:val="000819B7"/>
    <w:rsid w:val="000C59B3"/>
    <w:rsid w:val="00121F94"/>
    <w:rsid w:val="001E4EBB"/>
    <w:rsid w:val="009C778C"/>
    <w:rsid w:val="00BA44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05D730"/>
  <w15:docId w15:val="{105E68D4-6ACD-4584-B09B-EFE3DA090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IN" w:bidi="ta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13</Pages>
  <Words>323</Words>
  <Characters>1503</Characters>
  <Application>Microsoft Office Word</Application>
  <DocSecurity>0</DocSecurity>
  <Lines>115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Vijaya Kumar</cp:lastModifiedBy>
  <cp:revision>9</cp:revision>
  <dcterms:created xsi:type="dcterms:W3CDTF">2023-07-31T05:01:00Z</dcterms:created>
  <dcterms:modified xsi:type="dcterms:W3CDTF">2023-07-31T06:41:00Z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26c564b5ad108845f4c9983b3081116b41cac12acaf827e94a7031c2f7522614</vt:lpwstr>
  </property>
</Properties>
</file>